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CE2EF78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538D9" w:rsidRPr="00A74C7D">
        <w:rPr>
          <w:rFonts w:ascii="GHEA Grapalat" w:hAnsi="GHEA Grapalat"/>
          <w:b/>
          <w:bCs/>
          <w:szCs w:val="24"/>
        </w:rPr>
        <w:t>HHH-MATsDzB-2</w:t>
      </w:r>
      <w:r w:rsidR="007044D0" w:rsidRPr="007044D0">
        <w:rPr>
          <w:rFonts w:ascii="GHEA Grapalat" w:hAnsi="GHEA Grapalat"/>
          <w:b/>
          <w:bCs/>
          <w:szCs w:val="24"/>
        </w:rPr>
        <w:t>6/2</w:t>
      </w:r>
      <w:r w:rsidR="00711F4F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A51CBB">
        <w:rPr>
          <w:rFonts w:ascii="GHEA Grapalat" w:hAnsi="GHEA Grapalat"/>
          <w:b/>
          <w:bCs/>
          <w:szCs w:val="24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7044D0" w:rsidRPr="007044D0">
        <w:rPr>
          <w:rFonts w:ascii="GHEA Grapalat" w:hAnsi="GHEA Grapalat" w:cs="Sylfaen"/>
          <w:sz w:val="20"/>
        </w:rPr>
        <w:t>1</w:t>
      </w:r>
      <w:r w:rsidR="00670562">
        <w:rPr>
          <w:rFonts w:ascii="GHEA Grapalat" w:hAnsi="GHEA Grapalat" w:cs="Sylfaen"/>
          <w:sz w:val="20"/>
          <w:lang w:val="hy-AM"/>
        </w:rPr>
        <w:t>2</w:t>
      </w:r>
      <w:r w:rsidR="007044D0" w:rsidRPr="007044D0">
        <w:rPr>
          <w:rFonts w:ascii="GHEA Grapalat" w:hAnsi="GHEA Grapalat" w:cs="Sylfaen"/>
          <w:sz w:val="20"/>
        </w:rPr>
        <w:t xml:space="preserve">.01.2026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538D9" w:rsidRPr="00A74C7D">
        <w:rPr>
          <w:rFonts w:ascii="GHEA Grapalat" w:hAnsi="GHEA Grapalat"/>
          <w:b/>
          <w:bCs/>
          <w:szCs w:val="24"/>
        </w:rPr>
        <w:t>HHH-MATsDzB-2</w:t>
      </w:r>
      <w:r w:rsidR="007044D0" w:rsidRPr="007044D0">
        <w:rPr>
          <w:rFonts w:ascii="GHEA Grapalat" w:hAnsi="GHEA Grapalat"/>
          <w:b/>
          <w:bCs/>
          <w:szCs w:val="24"/>
        </w:rPr>
        <w:t>6</w:t>
      </w:r>
      <w:r w:rsidR="001538D9" w:rsidRPr="00A74C7D">
        <w:rPr>
          <w:rFonts w:ascii="GHEA Grapalat" w:hAnsi="GHEA Grapalat"/>
          <w:b/>
          <w:bCs/>
          <w:szCs w:val="24"/>
        </w:rPr>
        <w:t>/</w:t>
      </w:r>
      <w:r w:rsidR="00314ED8">
        <w:rPr>
          <w:rFonts w:ascii="GHEA Grapalat" w:hAnsi="GHEA Grapalat"/>
          <w:b/>
          <w:bCs/>
          <w:szCs w:val="24"/>
          <w:lang w:val="hy-AM"/>
        </w:rPr>
        <w:t>2</w:t>
      </w:r>
      <w:r w:rsidR="008D4941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A51CBB">
        <w:rPr>
          <w:rFonts w:ascii="GHEA Grapalat" w:hAnsi="GHEA Grapalat"/>
          <w:b/>
          <w:bCs/>
          <w:szCs w:val="24"/>
          <w:lang w:val="en-US"/>
        </w:rPr>
        <w:t>P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966F2F" w14:paraId="593F106F" w14:textId="77777777" w:rsidTr="00246EDA">
        <w:trPr>
          <w:trHeight w:val="529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3121E0" w:rsidRPr="00966F2F" w:rsidRDefault="003121E0" w:rsidP="003121E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649BC2D8" w:rsidR="003121E0" w:rsidRPr="004A7D56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Hlk208330539"/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микс-мастеринг</w:t>
            </w:r>
            <w:bookmarkEnd w:id="0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proofErr w:type="spellEnd"/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3121E0" w:rsidRPr="004A7D56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A7D56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3121E0" w:rsidRPr="004A7D56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3121E0" w:rsidRPr="00F24B7A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3121E0" w:rsidRPr="00F24B7A" w:rsidRDefault="003121E0" w:rsidP="003121E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3ADBBB07" w:rsidR="003121E0" w:rsidRPr="004A7D56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3,000,000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vAlign w:val="center"/>
          </w:tcPr>
          <w:p w14:paraId="19EC1979" w14:textId="539B47AB" w:rsidR="003121E0" w:rsidRPr="004A7D56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микс-мастеринга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эфира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«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Фестивар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2025»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12BE1702" w:rsidR="003121E0" w:rsidRPr="004A7D56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микс-мастеринга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эфира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«</w:t>
            </w:r>
            <w:proofErr w:type="spellStart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Фестивар</w:t>
            </w:r>
            <w:proofErr w:type="spellEnd"/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 xml:space="preserve"> 2025»</w:t>
            </w:r>
          </w:p>
        </w:tc>
      </w:tr>
      <w:tr w:rsidR="003121E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2D7876AA" w:rsidR="003121E0" w:rsidRPr="00163924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121E0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51E710DA" w:rsidR="003121E0" w:rsidRPr="00163924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1DF141FC" w14:textId="77777777" w:rsidR="003121E0" w:rsidRDefault="003121E0" w:rsidP="003121E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0A2BEBE" w14:textId="79E40377" w:rsidR="003121E0" w:rsidRPr="00314ED8" w:rsidRDefault="003121E0" w:rsidP="003121E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121E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287E63F3" w:rsidR="003121E0" w:rsidRPr="00163924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121E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3EF81265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121E0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20F1B380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39CD44B6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5AE695BE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55DFDF4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2869C636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3DEDD82D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5A1322D2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21E0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112D018D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1B963BFE" w:rsidR="003121E0" w:rsidRPr="00311A50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61FB505C" w:rsidR="003121E0" w:rsidRPr="0089304C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2681D571" w:rsidR="003121E0" w:rsidRPr="0089304C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5BD4A343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5C80FF72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5DE605FF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1E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1E0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522AE086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705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121E0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1E0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1E0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21E0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1E0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1E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121E0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121E0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21E0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121E0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vAlign w:val="center"/>
          </w:tcPr>
          <w:p w14:paraId="0EB353C3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21E0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3121E0" w:rsidRPr="00163924" w:rsidRDefault="003121E0" w:rsidP="003121E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5DF99280" w:rsidR="003121E0" w:rsidRPr="00A26392" w:rsidRDefault="003121E0" w:rsidP="003121E0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525AB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FD2E5D">
              <w:rPr>
                <w:rFonts w:ascii="GHEA Grapalat" w:hAnsi="GHEA Grapalat"/>
                <w:sz w:val="20"/>
                <w:lang w:val="hy-AM"/>
              </w:rPr>
              <w:t>Саро Товмасян</w:t>
            </w:r>
          </w:p>
        </w:tc>
        <w:tc>
          <w:tcPr>
            <w:tcW w:w="1608" w:type="dxa"/>
            <w:gridSpan w:val="5"/>
            <w:vAlign w:val="center"/>
          </w:tcPr>
          <w:p w14:paraId="246302F8" w14:textId="36BB1CEC" w:rsidR="003121E0" w:rsidRPr="004A7D56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3,000,000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3121E0" w:rsidRPr="00C96C16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0DAD8859" w:rsidR="003121E0" w:rsidRPr="004535A3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3121E0" w:rsidRPr="00C96C16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vAlign w:val="center"/>
          </w:tcPr>
          <w:p w14:paraId="4B3EB483" w14:textId="3112E1FB" w:rsidR="003121E0" w:rsidRPr="00FE04E8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76FDB">
              <w:rPr>
                <w:rFonts w:ascii="GHEA Grapalat" w:hAnsi="GHEA Grapalat"/>
                <w:sz w:val="16"/>
                <w:szCs w:val="16"/>
                <w:lang w:val="hy-AM"/>
              </w:rPr>
              <w:t>3,000,000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3121E0" w:rsidRPr="00163924" w:rsidRDefault="003121E0" w:rsidP="003121E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121E0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121E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121E0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095821C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121E0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3121E0" w:rsidRPr="00163924" w:rsidRDefault="003121E0" w:rsidP="003121E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3121E0" w:rsidRPr="00163924" w:rsidRDefault="003121E0" w:rsidP="003121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3121E0" w:rsidRPr="00163924" w:rsidRDefault="003121E0" w:rsidP="003121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121E0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5871B5F4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30DE56F1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3121E0" w:rsidRPr="00163924" w:rsidRDefault="003121E0" w:rsidP="003121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121E0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0EB1EAFA" w:rsidR="003121E0" w:rsidRPr="007044D0" w:rsidRDefault="00670562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121E0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121E0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121E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67A9F529" w:rsidR="003121E0" w:rsidRPr="007044D0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705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12.01.2026</w:t>
            </w:r>
            <w:r w:rsidR="00670562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70562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121E0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010EAFFE" w:rsidR="003121E0" w:rsidRPr="007044D0" w:rsidRDefault="00670562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121E0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3121E0" w:rsidRPr="00163924" w:rsidRDefault="003121E0" w:rsidP="003121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6D4C1300" w:rsidR="003121E0" w:rsidRPr="007044D0" w:rsidRDefault="00670562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121E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11545E1F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vAlign w:val="center"/>
          </w:tcPr>
          <w:p w14:paraId="6CAB9750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121E0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7C1DDF8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121E0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3F65B89E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121E0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121E0" w:rsidRPr="00163924" w14:paraId="64B946E9" w14:textId="77777777" w:rsidTr="00670562">
        <w:trPr>
          <w:trHeight w:val="662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3121E0" w:rsidRPr="00163924" w:rsidRDefault="003121E0" w:rsidP="003121E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3A848F4D" w:rsidR="003121E0" w:rsidRPr="0089304C" w:rsidRDefault="003121E0" w:rsidP="003121E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25AB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FD2E5D">
              <w:rPr>
                <w:rFonts w:ascii="GHEA Grapalat" w:hAnsi="GHEA Grapalat"/>
                <w:sz w:val="20"/>
                <w:lang w:val="hy-AM"/>
              </w:rPr>
              <w:t>Саро Товмасян</w:t>
            </w:r>
          </w:p>
        </w:tc>
        <w:tc>
          <w:tcPr>
            <w:tcW w:w="1888" w:type="dxa"/>
            <w:gridSpan w:val="4"/>
            <w:vAlign w:val="center"/>
          </w:tcPr>
          <w:p w14:paraId="509F5ECC" w14:textId="07E71EFC" w:rsidR="003121E0" w:rsidRPr="00670562" w:rsidRDefault="003121E0" w:rsidP="003121E0">
            <w:pPr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670562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Pr="00670562">
              <w:rPr>
                <w:rFonts w:ascii="GHEA Grapalat" w:hAnsi="GHEA Grapalat"/>
                <w:b/>
                <w:bCs/>
                <w:sz w:val="20"/>
                <w:lang w:val="en-US"/>
              </w:rPr>
              <w:t>6/2-P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42B3FD52" w:rsidR="003121E0" w:rsidRPr="002173E5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7056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6DCE44E7" w:rsidR="003121E0" w:rsidRPr="0089304C" w:rsidRDefault="003121E0" w:rsidP="003121E0">
            <w:pPr>
              <w:jc w:val="center"/>
              <w:rPr>
                <w:rFonts w:ascii="GHEA Grapalat" w:hAnsi="GHEA Grapalat"/>
                <w:bCs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3121E0" w:rsidRPr="00163924" w:rsidRDefault="003121E0" w:rsidP="003121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3121E0" w:rsidRPr="00892762" w:rsidRDefault="003121E0" w:rsidP="003121E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vAlign w:val="center"/>
          </w:tcPr>
          <w:p w14:paraId="297ABD34" w14:textId="4281FB6B" w:rsidR="003121E0" w:rsidRPr="003121E0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121E0">
              <w:rPr>
                <w:rFonts w:ascii="GHEA Grapalat" w:hAnsi="GHEA Grapalat"/>
                <w:b/>
                <w:bCs/>
                <w:sz w:val="20"/>
                <w:lang w:val="hy-AM"/>
              </w:rPr>
              <w:t>3,000,000</w:t>
            </w:r>
          </w:p>
        </w:tc>
      </w:tr>
      <w:tr w:rsidR="003121E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vAlign w:val="center"/>
          </w:tcPr>
          <w:p w14:paraId="32E23C60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121E0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3121E0" w:rsidRPr="00163924" w:rsidRDefault="003121E0" w:rsidP="003121E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121E0" w:rsidRPr="00163924" w14:paraId="271944F4" w14:textId="77777777" w:rsidTr="002B6A61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3121E0" w:rsidRPr="00163924" w:rsidRDefault="003121E0" w:rsidP="003121E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7FC8878A" w:rsidR="003121E0" w:rsidRPr="0089304C" w:rsidRDefault="003121E0" w:rsidP="003121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525AB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FD2E5D">
              <w:rPr>
                <w:rFonts w:ascii="GHEA Grapalat" w:hAnsi="GHEA Grapalat"/>
                <w:sz w:val="20"/>
                <w:lang w:val="hy-AM"/>
              </w:rPr>
              <w:t>Саро Товмасян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</w:tcPr>
          <w:p w14:paraId="107C6B49" w14:textId="582DDCBA" w:rsidR="003121E0" w:rsidRPr="00A26392" w:rsidRDefault="00670562" w:rsidP="003121E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="003121E0" w:rsidRPr="003525AB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="003121E0" w:rsidRPr="003525AB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="003121E0" w:rsidRPr="003525AB">
              <w:rPr>
                <w:rFonts w:ascii="GHEA Grapalat" w:hAnsi="GHEA Grapalat"/>
                <w:sz w:val="20"/>
                <w:lang w:val="hy-AM"/>
              </w:rPr>
              <w:t>ул</w:t>
            </w:r>
            <w:proofErr w:type="spellEnd"/>
            <w:r w:rsidR="003121E0" w:rsidRPr="003525AB">
              <w:rPr>
                <w:rFonts w:ascii="GHEA Grapalat" w:hAnsi="GHEA Grapalat"/>
                <w:sz w:val="20"/>
                <w:lang w:val="hy-AM"/>
              </w:rPr>
              <w:t>. Фрика 16, кв.15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</w:tcPr>
          <w:p w14:paraId="102C8180" w14:textId="12336ED0" w:rsidR="003121E0" w:rsidRPr="00FE04E8" w:rsidRDefault="003121E0" w:rsidP="003121E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7F3E6446" w14:textId="38D409D9" w:rsidR="003121E0" w:rsidRPr="00FE04E8" w:rsidRDefault="003121E0" w:rsidP="003121E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525AB">
              <w:rPr>
                <w:rFonts w:ascii="GHEA Grapalat" w:hAnsi="GHEA Grapalat" w:cstheme="minorBidi"/>
                <w:sz w:val="20"/>
                <w:lang w:val="hy-AM"/>
              </w:rPr>
              <w:t>ЗАО «Америабанк»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525AB">
              <w:rPr>
                <w:rFonts w:ascii="GHEA Grapalat" w:hAnsi="GHEA Grapalat"/>
                <w:sz w:val="20"/>
                <w:lang w:val="hy-AM"/>
              </w:rPr>
              <w:t>1570095033900100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3286738D" w:rsidR="003121E0" w:rsidRPr="00FE04E8" w:rsidRDefault="003121E0" w:rsidP="003121E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3525AB">
              <w:rPr>
                <w:rFonts w:ascii="GHEA Grapalat" w:hAnsi="GHEA Grapalat"/>
                <w:sz w:val="20"/>
                <w:lang w:val="hy-AM"/>
              </w:rPr>
              <w:t>37498236</w:t>
            </w:r>
          </w:p>
        </w:tc>
      </w:tr>
      <w:tr w:rsidR="003121E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3121E0" w:rsidRPr="00163924" w:rsidRDefault="003121E0" w:rsidP="003121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3121E0" w:rsidRPr="00163924" w:rsidRDefault="003121E0" w:rsidP="003121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121E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</w:tcPr>
          <w:p w14:paraId="4FDCF73F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1E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1E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1E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1E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3121E0" w:rsidRPr="00163924" w:rsidRDefault="003121E0" w:rsidP="003121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1E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vAlign w:val="center"/>
          </w:tcPr>
          <w:p w14:paraId="463A8B7D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121E0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3121E0" w:rsidRPr="00163924" w:rsidRDefault="003121E0" w:rsidP="003121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121E0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7F74BC78" w:rsidR="003121E0" w:rsidRPr="007044D0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050DB656" w:rsidR="003121E0" w:rsidRPr="00163924" w:rsidRDefault="003121E0" w:rsidP="003121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22451C4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699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3121E0" w:rsidRPr="004C584B" w:rsidRDefault="003121E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7790922">
    <w:abstractNumId w:val="33"/>
  </w:num>
  <w:num w:numId="2" w16cid:durableId="2037384565">
    <w:abstractNumId w:val="28"/>
  </w:num>
  <w:num w:numId="3" w16cid:durableId="683556692">
    <w:abstractNumId w:val="5"/>
  </w:num>
  <w:num w:numId="4" w16cid:durableId="200018899">
    <w:abstractNumId w:val="23"/>
  </w:num>
  <w:num w:numId="5" w16cid:durableId="670522321">
    <w:abstractNumId w:val="38"/>
  </w:num>
  <w:num w:numId="6" w16cid:durableId="24411841">
    <w:abstractNumId w:val="21"/>
  </w:num>
  <w:num w:numId="7" w16cid:durableId="298850739">
    <w:abstractNumId w:val="34"/>
  </w:num>
  <w:num w:numId="8" w16cid:durableId="191266410">
    <w:abstractNumId w:val="9"/>
  </w:num>
  <w:num w:numId="9" w16cid:durableId="766849925">
    <w:abstractNumId w:val="22"/>
  </w:num>
  <w:num w:numId="10" w16cid:durableId="411514902">
    <w:abstractNumId w:val="18"/>
  </w:num>
  <w:num w:numId="11" w16cid:durableId="1238781416">
    <w:abstractNumId w:val="14"/>
  </w:num>
  <w:num w:numId="12" w16cid:durableId="1196236336">
    <w:abstractNumId w:val="1"/>
  </w:num>
  <w:num w:numId="13" w16cid:durableId="285746734">
    <w:abstractNumId w:val="30"/>
  </w:num>
  <w:num w:numId="14" w16cid:durableId="272251913">
    <w:abstractNumId w:val="29"/>
  </w:num>
  <w:num w:numId="15" w16cid:durableId="423308596">
    <w:abstractNumId w:val="11"/>
  </w:num>
  <w:num w:numId="16" w16cid:durableId="1023747965">
    <w:abstractNumId w:val="3"/>
  </w:num>
  <w:num w:numId="17" w16cid:durableId="227303583">
    <w:abstractNumId w:val="8"/>
  </w:num>
  <w:num w:numId="18" w16cid:durableId="2027441797">
    <w:abstractNumId w:val="26"/>
  </w:num>
  <w:num w:numId="19" w16cid:durableId="900989160">
    <w:abstractNumId w:val="31"/>
  </w:num>
  <w:num w:numId="20" w16cid:durableId="196162669">
    <w:abstractNumId w:val="4"/>
  </w:num>
  <w:num w:numId="21" w16cid:durableId="1993676420">
    <w:abstractNumId w:val="27"/>
  </w:num>
  <w:num w:numId="22" w16cid:durableId="1196116615">
    <w:abstractNumId w:val="32"/>
  </w:num>
  <w:num w:numId="23" w16cid:durableId="702553792">
    <w:abstractNumId w:val="10"/>
  </w:num>
  <w:num w:numId="24" w16cid:durableId="1340740579">
    <w:abstractNumId w:val="6"/>
  </w:num>
  <w:num w:numId="25" w16cid:durableId="1279070363">
    <w:abstractNumId w:val="37"/>
  </w:num>
  <w:num w:numId="26" w16cid:durableId="1224215191">
    <w:abstractNumId w:val="25"/>
  </w:num>
  <w:num w:numId="27" w16cid:durableId="997919785">
    <w:abstractNumId w:val="12"/>
  </w:num>
  <w:num w:numId="28" w16cid:durableId="690761981">
    <w:abstractNumId w:val="16"/>
  </w:num>
  <w:num w:numId="29" w16cid:durableId="775635315">
    <w:abstractNumId w:val="36"/>
  </w:num>
  <w:num w:numId="30" w16cid:durableId="884291387">
    <w:abstractNumId w:val="24"/>
  </w:num>
  <w:num w:numId="31" w16cid:durableId="667903000">
    <w:abstractNumId w:val="24"/>
  </w:num>
  <w:num w:numId="32" w16cid:durableId="1612932549">
    <w:abstractNumId w:val="19"/>
  </w:num>
  <w:num w:numId="33" w16cid:durableId="953094506">
    <w:abstractNumId w:val="39"/>
  </w:num>
  <w:num w:numId="34" w16cid:durableId="40131879">
    <w:abstractNumId w:val="13"/>
  </w:num>
  <w:num w:numId="35" w16cid:durableId="277101954">
    <w:abstractNumId w:val="17"/>
  </w:num>
  <w:num w:numId="36" w16cid:durableId="1654916957">
    <w:abstractNumId w:val="7"/>
  </w:num>
  <w:num w:numId="37" w16cid:durableId="421876881">
    <w:abstractNumId w:val="20"/>
  </w:num>
  <w:num w:numId="38" w16cid:durableId="1546596332">
    <w:abstractNumId w:val="15"/>
  </w:num>
  <w:num w:numId="39" w16cid:durableId="1887639066">
    <w:abstractNumId w:val="0"/>
  </w:num>
  <w:num w:numId="40" w16cid:durableId="408427990">
    <w:abstractNumId w:val="2"/>
  </w:num>
  <w:num w:numId="41" w16cid:durableId="129185701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4F8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4D63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B77AD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99A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549"/>
    <w:rsid w:val="002F265D"/>
    <w:rsid w:val="002F4986"/>
    <w:rsid w:val="002F50FC"/>
    <w:rsid w:val="00301137"/>
    <w:rsid w:val="00302445"/>
    <w:rsid w:val="003057F7"/>
    <w:rsid w:val="00305C2F"/>
    <w:rsid w:val="00306FFC"/>
    <w:rsid w:val="00311A50"/>
    <w:rsid w:val="003121E0"/>
    <w:rsid w:val="00313E8E"/>
    <w:rsid w:val="00314ED8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36C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40E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35A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A7D56"/>
    <w:rsid w:val="004B0C88"/>
    <w:rsid w:val="004B118E"/>
    <w:rsid w:val="004B2C83"/>
    <w:rsid w:val="004B2CAE"/>
    <w:rsid w:val="004B2E62"/>
    <w:rsid w:val="004B7482"/>
    <w:rsid w:val="004C2C80"/>
    <w:rsid w:val="004C584B"/>
    <w:rsid w:val="004D1D09"/>
    <w:rsid w:val="004D2A4F"/>
    <w:rsid w:val="004D4E6E"/>
    <w:rsid w:val="004D7044"/>
    <w:rsid w:val="004E5BE0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1AA5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0562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51B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4D0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9BC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04C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4941"/>
    <w:rsid w:val="008D652C"/>
    <w:rsid w:val="008D68A8"/>
    <w:rsid w:val="008D766F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08C2"/>
    <w:rsid w:val="0093337D"/>
    <w:rsid w:val="009337B2"/>
    <w:rsid w:val="009359D6"/>
    <w:rsid w:val="009402A9"/>
    <w:rsid w:val="00941EC2"/>
    <w:rsid w:val="009421C8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6392"/>
    <w:rsid w:val="00A2735C"/>
    <w:rsid w:val="00A30C0F"/>
    <w:rsid w:val="00A31ACA"/>
    <w:rsid w:val="00A36B72"/>
    <w:rsid w:val="00A45288"/>
    <w:rsid w:val="00A45AE4"/>
    <w:rsid w:val="00A5119E"/>
    <w:rsid w:val="00A51CBB"/>
    <w:rsid w:val="00A611FE"/>
    <w:rsid w:val="00A612B2"/>
    <w:rsid w:val="00A65870"/>
    <w:rsid w:val="00A703DC"/>
    <w:rsid w:val="00A70700"/>
    <w:rsid w:val="00A71352"/>
    <w:rsid w:val="00A72919"/>
    <w:rsid w:val="00A74C7D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342E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494"/>
    <w:rsid w:val="00BD3ECE"/>
    <w:rsid w:val="00BE08E1"/>
    <w:rsid w:val="00BE0A78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35A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2EDC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3554B"/>
    <w:rsid w:val="00D367DA"/>
    <w:rsid w:val="00D405E4"/>
    <w:rsid w:val="00D41EBB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67AC9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5FCF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4E8"/>
    <w:rsid w:val="00FE18B5"/>
    <w:rsid w:val="00FE1928"/>
    <w:rsid w:val="00FE3ED6"/>
    <w:rsid w:val="00FE3FCB"/>
    <w:rsid w:val="00FE5D77"/>
    <w:rsid w:val="00FE7379"/>
    <w:rsid w:val="00FF0F34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0ADB-CDC4-4143-9CD4-888A2C93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388</cp:revision>
  <cp:lastPrinted>2024-07-23T08:14:00Z</cp:lastPrinted>
  <dcterms:created xsi:type="dcterms:W3CDTF">2018-08-09T07:28:00Z</dcterms:created>
  <dcterms:modified xsi:type="dcterms:W3CDTF">2026-05-19T11:52:00Z</dcterms:modified>
</cp:coreProperties>
</file>